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CD" w:rsidRDefault="005552CF" w:rsidP="005552CF">
      <w:pPr>
        <w:pStyle w:val="NoSpacing"/>
        <w:jc w:val="center"/>
      </w:pPr>
      <w:r>
        <w:t>Nervous and Endocrine Systems Practice Worksheet</w:t>
      </w:r>
    </w:p>
    <w:p w:rsidR="005552CF" w:rsidRDefault="005552CF" w:rsidP="005552CF">
      <w:pPr>
        <w:pStyle w:val="NoSpacing"/>
      </w:pPr>
    </w:p>
    <w:p w:rsidR="005552CF" w:rsidRDefault="005552CF" w:rsidP="005552CF">
      <w:pPr>
        <w:pStyle w:val="NoSpacing"/>
        <w:numPr>
          <w:ilvl w:val="0"/>
          <w:numId w:val="1"/>
        </w:numPr>
      </w:pPr>
      <w:r>
        <w:t xml:space="preserve"> Draw and label the major parts of the nervous and endocrine system in the body outline below.</w:t>
      </w:r>
    </w:p>
    <w:p w:rsidR="005552CF" w:rsidRDefault="005552CF" w:rsidP="005552CF">
      <w:pPr>
        <w:pStyle w:val="NoSpacing"/>
        <w:ind w:left="360"/>
        <w:jc w:val="center"/>
      </w:pPr>
      <w:r>
        <w:rPr>
          <w:noProof/>
        </w:rPr>
        <w:drawing>
          <wp:inline distT="0" distB="0" distL="0" distR="0" wp14:anchorId="0E7BF6FF" wp14:editId="7BF8D2C7">
            <wp:extent cx="1583871" cy="28571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483" cy="28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2CF" w:rsidRDefault="005552CF" w:rsidP="005552CF">
      <w:pPr>
        <w:pStyle w:val="NoSpacing"/>
        <w:numPr>
          <w:ilvl w:val="0"/>
          <w:numId w:val="1"/>
        </w:numPr>
      </w:pPr>
      <w:r>
        <w:t xml:space="preserve"> Think of a real life situation in which a signal is sent to you brain and you respond.  Describe the situation including what neurons are sending the signal and where they are sending the signal.</w:t>
      </w:r>
    </w:p>
    <w:p w:rsidR="005552CF" w:rsidRDefault="005552CF" w:rsidP="005552CF">
      <w:pPr>
        <w:pStyle w:val="NoSpacing"/>
        <w:ind w:left="720"/>
      </w:pPr>
    </w:p>
    <w:p w:rsidR="005552CF" w:rsidRDefault="005552CF" w:rsidP="005552CF">
      <w:pPr>
        <w:pStyle w:val="NoSpacing"/>
        <w:ind w:left="720"/>
      </w:pPr>
    </w:p>
    <w:p w:rsidR="005552CF" w:rsidRDefault="005552CF" w:rsidP="005552CF">
      <w:pPr>
        <w:pStyle w:val="NoSpacing"/>
        <w:ind w:left="720"/>
      </w:pPr>
    </w:p>
    <w:p w:rsidR="005552CF" w:rsidRDefault="005552CF" w:rsidP="005552CF">
      <w:pPr>
        <w:pStyle w:val="NoSpacing"/>
        <w:ind w:left="720"/>
      </w:pPr>
    </w:p>
    <w:p w:rsidR="00884548" w:rsidRDefault="00884548" w:rsidP="005552CF">
      <w:pPr>
        <w:pStyle w:val="NoSpacing"/>
        <w:ind w:left="720"/>
      </w:pPr>
    </w:p>
    <w:p w:rsidR="005552CF" w:rsidRDefault="003752EF" w:rsidP="00884548">
      <w:pPr>
        <w:pStyle w:val="NoSpacing"/>
        <w:numPr>
          <w:ilvl w:val="0"/>
          <w:numId w:val="1"/>
        </w:numPr>
      </w:pPr>
      <w:bookmarkStart w:id="0" w:name="_GoBack"/>
      <w:bookmarkEnd w:id="0"/>
      <w:r>
        <w:t xml:space="preserve">Draw and label the parts of a neuron.  </w:t>
      </w:r>
    </w:p>
    <w:p w:rsidR="003752EF" w:rsidRDefault="003752EF" w:rsidP="003752EF">
      <w:pPr>
        <w:pStyle w:val="NoSpacing"/>
      </w:pPr>
    </w:p>
    <w:p w:rsidR="003752EF" w:rsidRDefault="003752EF" w:rsidP="003752EF">
      <w:pPr>
        <w:pStyle w:val="NoSpacing"/>
      </w:pPr>
    </w:p>
    <w:p w:rsidR="003752EF" w:rsidRDefault="003752EF" w:rsidP="003752EF">
      <w:pPr>
        <w:pStyle w:val="NoSpacing"/>
      </w:pPr>
    </w:p>
    <w:p w:rsidR="003752EF" w:rsidRDefault="003752EF" w:rsidP="003752EF">
      <w:pPr>
        <w:pStyle w:val="NoSpacing"/>
      </w:pPr>
    </w:p>
    <w:p w:rsidR="003752EF" w:rsidRDefault="003752EF" w:rsidP="003752EF">
      <w:pPr>
        <w:pStyle w:val="NoSpacing"/>
      </w:pPr>
    </w:p>
    <w:p w:rsidR="003752EF" w:rsidRDefault="003752EF" w:rsidP="00C72E61">
      <w:pPr>
        <w:pStyle w:val="NoSpacing"/>
        <w:numPr>
          <w:ilvl w:val="0"/>
          <w:numId w:val="1"/>
        </w:numPr>
      </w:pPr>
      <w:r>
        <w:t>Complete the following tree map.</w:t>
      </w:r>
    </w:p>
    <w:p w:rsidR="00C72E61" w:rsidRDefault="00C72E61" w:rsidP="005552CF">
      <w:pPr>
        <w:pStyle w:val="NoSpacing"/>
        <w:ind w:left="720"/>
      </w:pPr>
    </w:p>
    <w:p w:rsidR="005552CF" w:rsidRDefault="00C72E61" w:rsidP="003752EF">
      <w:pPr>
        <w:pStyle w:val="NoSpacing"/>
      </w:pPr>
      <w:r>
        <w:rPr>
          <w:noProof/>
        </w:rPr>
        <w:drawing>
          <wp:inline distT="0" distB="0" distL="0" distR="0" wp14:anchorId="03C19833" wp14:editId="34F89819">
            <wp:extent cx="6351814" cy="2424793"/>
            <wp:effectExtent l="76200" t="57150" r="87630" b="1092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552CF" w:rsidSect="00C7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087"/>
    <w:multiLevelType w:val="hybridMultilevel"/>
    <w:tmpl w:val="2AA6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CF"/>
    <w:rsid w:val="003752EF"/>
    <w:rsid w:val="005552CF"/>
    <w:rsid w:val="005A26CD"/>
    <w:rsid w:val="00884548"/>
    <w:rsid w:val="00C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2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88B6EB-D923-4C7D-A236-EB251945B60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946C9C-AEFE-4484-A945-538A5F7C03E8}">
      <dgm:prSet phldrT="[Text]"/>
      <dgm:spPr/>
      <dgm:t>
        <a:bodyPr/>
        <a:lstStyle/>
        <a:p>
          <a:r>
            <a:rPr lang="en-US"/>
            <a:t>types of neurons</a:t>
          </a:r>
        </a:p>
      </dgm:t>
    </dgm:pt>
    <dgm:pt modelId="{CC1CA038-97D5-49E6-8D0E-DFA4C58C9CE2}" type="parTrans" cxnId="{637EB336-A500-420C-9F08-B1F80CA3E4C6}">
      <dgm:prSet/>
      <dgm:spPr/>
      <dgm:t>
        <a:bodyPr/>
        <a:lstStyle/>
        <a:p>
          <a:endParaRPr lang="en-US"/>
        </a:p>
      </dgm:t>
    </dgm:pt>
    <dgm:pt modelId="{D63484D9-5378-476A-BE46-0BA53709DF95}" type="sibTrans" cxnId="{637EB336-A500-420C-9F08-B1F80CA3E4C6}">
      <dgm:prSet/>
      <dgm:spPr/>
      <dgm:t>
        <a:bodyPr/>
        <a:lstStyle/>
        <a:p>
          <a:endParaRPr lang="en-US"/>
        </a:p>
      </dgm:t>
    </dgm:pt>
    <dgm:pt modelId="{E07399BB-8573-4EB6-BA77-4BF79E3B8E09}">
      <dgm:prSet phldrT="[Text]"/>
      <dgm:spPr/>
      <dgm:t>
        <a:bodyPr/>
        <a:lstStyle/>
        <a:p>
          <a:r>
            <a:rPr lang="en-US"/>
            <a:t>1.________</a:t>
          </a:r>
        </a:p>
      </dgm:t>
    </dgm:pt>
    <dgm:pt modelId="{58BEE527-5B1D-4543-94EA-71A1497F3160}" type="parTrans" cxnId="{A40B7EC9-246D-49B5-BF74-32CA521A928D}">
      <dgm:prSet/>
      <dgm:spPr/>
      <dgm:t>
        <a:bodyPr/>
        <a:lstStyle/>
        <a:p>
          <a:endParaRPr lang="en-US"/>
        </a:p>
      </dgm:t>
    </dgm:pt>
    <dgm:pt modelId="{D3B9140E-485C-46F1-B7EC-EB59EDB98421}" type="sibTrans" cxnId="{A40B7EC9-246D-49B5-BF74-32CA521A928D}">
      <dgm:prSet/>
      <dgm:spPr/>
      <dgm:t>
        <a:bodyPr/>
        <a:lstStyle/>
        <a:p>
          <a:endParaRPr lang="en-US"/>
        </a:p>
      </dgm:t>
    </dgm:pt>
    <dgm:pt modelId="{9FD11011-EF71-41CE-818A-E9361633CC52}">
      <dgm:prSet phldrT="[Text]"/>
      <dgm:spPr/>
      <dgm:t>
        <a:bodyPr/>
        <a:lstStyle/>
        <a:p>
          <a:r>
            <a:rPr lang="en-US"/>
            <a:t>2. _______</a:t>
          </a:r>
        </a:p>
      </dgm:t>
    </dgm:pt>
    <dgm:pt modelId="{8BD6C65E-C285-4B0E-9586-9FA6D1420E32}" type="parTrans" cxnId="{051A8538-91C1-4CDE-BC3D-9138D47EF8C6}">
      <dgm:prSet/>
      <dgm:spPr/>
      <dgm:t>
        <a:bodyPr/>
        <a:lstStyle/>
        <a:p>
          <a:endParaRPr lang="en-US"/>
        </a:p>
      </dgm:t>
    </dgm:pt>
    <dgm:pt modelId="{C380B4EC-2F3D-4F01-94E6-AA6F6DBC2576}" type="sibTrans" cxnId="{051A8538-91C1-4CDE-BC3D-9138D47EF8C6}">
      <dgm:prSet/>
      <dgm:spPr/>
      <dgm:t>
        <a:bodyPr/>
        <a:lstStyle/>
        <a:p>
          <a:endParaRPr lang="en-US"/>
        </a:p>
      </dgm:t>
    </dgm:pt>
    <dgm:pt modelId="{223EDAE8-82BF-4431-9AFE-9307FC68C609}">
      <dgm:prSet phldrT="[Text]"/>
      <dgm:spPr/>
      <dgm:t>
        <a:bodyPr/>
        <a:lstStyle/>
        <a:p>
          <a:r>
            <a:rPr lang="en-US"/>
            <a:t>3.________</a:t>
          </a:r>
        </a:p>
      </dgm:t>
    </dgm:pt>
    <dgm:pt modelId="{9610C291-C006-4E22-B03E-AA71569D3101}" type="parTrans" cxnId="{D4A0E1AB-03C6-4C49-870F-8E3F5349B803}">
      <dgm:prSet/>
      <dgm:spPr/>
      <dgm:t>
        <a:bodyPr/>
        <a:lstStyle/>
        <a:p>
          <a:endParaRPr lang="en-US"/>
        </a:p>
      </dgm:t>
    </dgm:pt>
    <dgm:pt modelId="{C71BD87C-0563-4AC3-B38F-C0574879EAC2}" type="sibTrans" cxnId="{D4A0E1AB-03C6-4C49-870F-8E3F5349B803}">
      <dgm:prSet/>
      <dgm:spPr/>
      <dgm:t>
        <a:bodyPr/>
        <a:lstStyle/>
        <a:p>
          <a:endParaRPr lang="en-US"/>
        </a:p>
      </dgm:t>
    </dgm:pt>
    <dgm:pt modelId="{0569B07A-BB9D-4CF0-B67A-A9500161DE91}">
      <dgm:prSet custT="1"/>
      <dgm:spPr/>
      <dgm:t>
        <a:bodyPr/>
        <a:lstStyle/>
        <a:p>
          <a:pPr algn="l"/>
          <a:r>
            <a:rPr lang="en-US" sz="900"/>
            <a:t>Description: </a:t>
          </a:r>
        </a:p>
      </dgm:t>
    </dgm:pt>
    <dgm:pt modelId="{4E706B32-6DFD-4D38-BA30-FFD30BFCC0BC}" type="parTrans" cxnId="{158BFF54-1950-4402-8058-ECB48C14C9F6}">
      <dgm:prSet/>
      <dgm:spPr/>
      <dgm:t>
        <a:bodyPr/>
        <a:lstStyle/>
        <a:p>
          <a:endParaRPr lang="en-US"/>
        </a:p>
      </dgm:t>
    </dgm:pt>
    <dgm:pt modelId="{7CD96094-957C-4FFE-9271-2FEAAA92711D}" type="sibTrans" cxnId="{158BFF54-1950-4402-8058-ECB48C14C9F6}">
      <dgm:prSet/>
      <dgm:spPr/>
      <dgm:t>
        <a:bodyPr/>
        <a:lstStyle/>
        <a:p>
          <a:endParaRPr lang="en-US"/>
        </a:p>
      </dgm:t>
    </dgm:pt>
    <dgm:pt modelId="{64B07FF5-2D32-4B11-B656-8E8BD1DB09F5}">
      <dgm:prSet custT="1"/>
      <dgm:spPr/>
      <dgm:t>
        <a:bodyPr/>
        <a:lstStyle/>
        <a:p>
          <a:pPr algn="l"/>
          <a:r>
            <a:rPr lang="en-US" sz="900"/>
            <a:t>Description:</a:t>
          </a:r>
        </a:p>
      </dgm:t>
    </dgm:pt>
    <dgm:pt modelId="{81F2CE64-317C-4061-BDE7-BA86CC3F2846}" type="parTrans" cxnId="{6C0E998A-3152-401D-91E9-7ECA8AB1F5E8}">
      <dgm:prSet/>
      <dgm:spPr/>
      <dgm:t>
        <a:bodyPr/>
        <a:lstStyle/>
        <a:p>
          <a:endParaRPr lang="en-US"/>
        </a:p>
      </dgm:t>
    </dgm:pt>
    <dgm:pt modelId="{3DC4C64F-6992-4C13-AFD9-0691D531C8EC}" type="sibTrans" cxnId="{6C0E998A-3152-401D-91E9-7ECA8AB1F5E8}">
      <dgm:prSet/>
      <dgm:spPr/>
      <dgm:t>
        <a:bodyPr/>
        <a:lstStyle/>
        <a:p>
          <a:endParaRPr lang="en-US"/>
        </a:p>
      </dgm:t>
    </dgm:pt>
    <dgm:pt modelId="{E8899997-9791-44FE-803E-C5FF43071145}">
      <dgm:prSet custT="1"/>
      <dgm:spPr/>
      <dgm:t>
        <a:bodyPr/>
        <a:lstStyle/>
        <a:p>
          <a:pPr algn="l"/>
          <a:r>
            <a:rPr lang="en-US" sz="900"/>
            <a:t>Description:</a:t>
          </a:r>
        </a:p>
      </dgm:t>
    </dgm:pt>
    <dgm:pt modelId="{D67A8AEC-BA25-4EB1-817C-6F09EC72DB66}" type="parTrans" cxnId="{2755E202-87C8-4D9D-8558-42A93DEB34F4}">
      <dgm:prSet/>
      <dgm:spPr/>
      <dgm:t>
        <a:bodyPr/>
        <a:lstStyle/>
        <a:p>
          <a:endParaRPr lang="en-US"/>
        </a:p>
      </dgm:t>
    </dgm:pt>
    <dgm:pt modelId="{D02DAA15-CFC6-4039-9A99-FC4DA03C0085}" type="sibTrans" cxnId="{2755E202-87C8-4D9D-8558-42A93DEB34F4}">
      <dgm:prSet/>
      <dgm:spPr/>
      <dgm:t>
        <a:bodyPr/>
        <a:lstStyle/>
        <a:p>
          <a:endParaRPr lang="en-US"/>
        </a:p>
      </dgm:t>
    </dgm:pt>
    <dgm:pt modelId="{04FE9905-F98D-4F7B-9157-639755F612DD}" type="pres">
      <dgm:prSet presAssocID="{8B88B6EB-D923-4C7D-A236-EB251945B6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32EB8F-13FE-45A6-8590-62912AB61DCD}" type="pres">
      <dgm:prSet presAssocID="{4C946C9C-AEFE-4484-A945-538A5F7C03E8}" presName="hierRoot1" presStyleCnt="0">
        <dgm:presLayoutVars>
          <dgm:hierBranch val="init"/>
        </dgm:presLayoutVars>
      </dgm:prSet>
      <dgm:spPr/>
    </dgm:pt>
    <dgm:pt modelId="{02510BD9-8F41-48C6-90DB-750E937E550E}" type="pres">
      <dgm:prSet presAssocID="{4C946C9C-AEFE-4484-A945-538A5F7C03E8}" presName="rootComposite1" presStyleCnt="0"/>
      <dgm:spPr/>
    </dgm:pt>
    <dgm:pt modelId="{03AE6F09-062E-4227-9371-7E5ABD43A205}" type="pres">
      <dgm:prSet presAssocID="{4C946C9C-AEFE-4484-A945-538A5F7C03E8}" presName="rootText1" presStyleLbl="node0" presStyleIdx="0" presStyleCnt="1" custScaleX="181569" custScaleY="394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8105FE-32E8-42B6-AF30-C2716E8EAD04}" type="pres">
      <dgm:prSet presAssocID="{4C946C9C-AEFE-4484-A945-538A5F7C03E8}" presName="rootConnector1" presStyleLbl="node1" presStyleIdx="0" presStyleCnt="0"/>
      <dgm:spPr/>
    </dgm:pt>
    <dgm:pt modelId="{5BD15D5B-B21B-4B14-9F01-437885EAEAEA}" type="pres">
      <dgm:prSet presAssocID="{4C946C9C-AEFE-4484-A945-538A5F7C03E8}" presName="hierChild2" presStyleCnt="0"/>
      <dgm:spPr/>
    </dgm:pt>
    <dgm:pt modelId="{88D1EC91-074D-4139-82CF-B396DADADE1F}" type="pres">
      <dgm:prSet presAssocID="{58BEE527-5B1D-4543-94EA-71A1497F3160}" presName="Name37" presStyleLbl="parChTrans1D2" presStyleIdx="0" presStyleCnt="3"/>
      <dgm:spPr/>
    </dgm:pt>
    <dgm:pt modelId="{4156287C-466C-4368-B640-AA6FA20AD880}" type="pres">
      <dgm:prSet presAssocID="{E07399BB-8573-4EB6-BA77-4BF79E3B8E09}" presName="hierRoot2" presStyleCnt="0">
        <dgm:presLayoutVars>
          <dgm:hierBranch val="init"/>
        </dgm:presLayoutVars>
      </dgm:prSet>
      <dgm:spPr/>
    </dgm:pt>
    <dgm:pt modelId="{55EB2ED4-5C63-4356-A833-F922F110B622}" type="pres">
      <dgm:prSet presAssocID="{E07399BB-8573-4EB6-BA77-4BF79E3B8E09}" presName="rootComposite" presStyleCnt="0"/>
      <dgm:spPr/>
    </dgm:pt>
    <dgm:pt modelId="{50B2CCA7-DF1C-4BEB-8239-70AFE26D4E56}" type="pres">
      <dgm:prSet presAssocID="{E07399BB-8573-4EB6-BA77-4BF79E3B8E09}" presName="rootText" presStyleLbl="node2" presStyleIdx="0" presStyleCnt="3" custScaleX="1231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FAAA4C-413E-454B-BAB1-11B17F23C299}" type="pres">
      <dgm:prSet presAssocID="{E07399BB-8573-4EB6-BA77-4BF79E3B8E09}" presName="rootConnector" presStyleLbl="node2" presStyleIdx="0" presStyleCnt="3"/>
      <dgm:spPr/>
    </dgm:pt>
    <dgm:pt modelId="{5B6EDAF0-1FF1-4D9F-BB9C-195D698A1303}" type="pres">
      <dgm:prSet presAssocID="{E07399BB-8573-4EB6-BA77-4BF79E3B8E09}" presName="hierChild4" presStyleCnt="0"/>
      <dgm:spPr/>
    </dgm:pt>
    <dgm:pt modelId="{53A01B66-E1EF-4975-AD6B-6442CBFFB132}" type="pres">
      <dgm:prSet presAssocID="{4E706B32-6DFD-4D38-BA30-FFD30BFCC0BC}" presName="Name37" presStyleLbl="parChTrans1D3" presStyleIdx="0" presStyleCnt="3"/>
      <dgm:spPr/>
    </dgm:pt>
    <dgm:pt modelId="{30BEF3B8-3858-42FA-849E-60D61728783E}" type="pres">
      <dgm:prSet presAssocID="{0569B07A-BB9D-4CF0-B67A-A9500161DE91}" presName="hierRoot2" presStyleCnt="0">
        <dgm:presLayoutVars>
          <dgm:hierBranch val="init"/>
        </dgm:presLayoutVars>
      </dgm:prSet>
      <dgm:spPr/>
    </dgm:pt>
    <dgm:pt modelId="{806A4972-8A18-45BC-9FEC-994A5B884E1F}" type="pres">
      <dgm:prSet presAssocID="{0569B07A-BB9D-4CF0-B67A-A9500161DE91}" presName="rootComposite" presStyleCnt="0"/>
      <dgm:spPr/>
    </dgm:pt>
    <dgm:pt modelId="{486CD251-DC3F-452F-A28B-264323871D1B}" type="pres">
      <dgm:prSet presAssocID="{0569B07A-BB9D-4CF0-B67A-A9500161DE91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5FBD1-F16C-430D-AB9B-94CF666F13F5}" type="pres">
      <dgm:prSet presAssocID="{0569B07A-BB9D-4CF0-B67A-A9500161DE91}" presName="rootConnector" presStyleLbl="node3" presStyleIdx="0" presStyleCnt="3"/>
      <dgm:spPr/>
    </dgm:pt>
    <dgm:pt modelId="{CE0E1C23-7E4F-44C0-8F90-346A285A356C}" type="pres">
      <dgm:prSet presAssocID="{0569B07A-BB9D-4CF0-B67A-A9500161DE91}" presName="hierChild4" presStyleCnt="0"/>
      <dgm:spPr/>
    </dgm:pt>
    <dgm:pt modelId="{672F946F-ADAB-4D6F-9A5C-3B78FF7FC981}" type="pres">
      <dgm:prSet presAssocID="{0569B07A-BB9D-4CF0-B67A-A9500161DE91}" presName="hierChild5" presStyleCnt="0"/>
      <dgm:spPr/>
    </dgm:pt>
    <dgm:pt modelId="{3726ACE2-BA82-4AEF-8EBA-4AE2C1CD46E7}" type="pres">
      <dgm:prSet presAssocID="{E07399BB-8573-4EB6-BA77-4BF79E3B8E09}" presName="hierChild5" presStyleCnt="0"/>
      <dgm:spPr/>
    </dgm:pt>
    <dgm:pt modelId="{D3370571-0833-45BD-ACDB-9A8FD65490E6}" type="pres">
      <dgm:prSet presAssocID="{8BD6C65E-C285-4B0E-9586-9FA6D1420E32}" presName="Name37" presStyleLbl="parChTrans1D2" presStyleIdx="1" presStyleCnt="3"/>
      <dgm:spPr/>
    </dgm:pt>
    <dgm:pt modelId="{46E9C14B-22D8-4567-9E52-E6F47E1B3C3F}" type="pres">
      <dgm:prSet presAssocID="{9FD11011-EF71-41CE-818A-E9361633CC52}" presName="hierRoot2" presStyleCnt="0">
        <dgm:presLayoutVars>
          <dgm:hierBranch val="init"/>
        </dgm:presLayoutVars>
      </dgm:prSet>
      <dgm:spPr/>
    </dgm:pt>
    <dgm:pt modelId="{A7FF21A2-6D6A-45B5-AE20-9E88B3F5D9A5}" type="pres">
      <dgm:prSet presAssocID="{9FD11011-EF71-41CE-818A-E9361633CC52}" presName="rootComposite" presStyleCnt="0"/>
      <dgm:spPr/>
    </dgm:pt>
    <dgm:pt modelId="{6FD20F5B-AC54-4173-A347-630FA0BCDBD2}" type="pres">
      <dgm:prSet presAssocID="{9FD11011-EF71-41CE-818A-E9361633CC52}" presName="rootText" presStyleLbl="node2" presStyleIdx="1" presStyleCnt="3" custScaleX="128254">
        <dgm:presLayoutVars>
          <dgm:chPref val="3"/>
        </dgm:presLayoutVars>
      </dgm:prSet>
      <dgm:spPr/>
    </dgm:pt>
    <dgm:pt modelId="{86CD0476-40D6-4BDB-9A3B-F3AE8AB8BB99}" type="pres">
      <dgm:prSet presAssocID="{9FD11011-EF71-41CE-818A-E9361633CC52}" presName="rootConnector" presStyleLbl="node2" presStyleIdx="1" presStyleCnt="3"/>
      <dgm:spPr/>
    </dgm:pt>
    <dgm:pt modelId="{B45AA046-412D-4E3B-847A-88A7B73C7D23}" type="pres">
      <dgm:prSet presAssocID="{9FD11011-EF71-41CE-818A-E9361633CC52}" presName="hierChild4" presStyleCnt="0"/>
      <dgm:spPr/>
    </dgm:pt>
    <dgm:pt modelId="{C3F8DB2F-E4F5-46C7-90B4-4308E443853B}" type="pres">
      <dgm:prSet presAssocID="{81F2CE64-317C-4061-BDE7-BA86CC3F2846}" presName="Name37" presStyleLbl="parChTrans1D3" presStyleIdx="1" presStyleCnt="3"/>
      <dgm:spPr/>
    </dgm:pt>
    <dgm:pt modelId="{722BFBAC-9F28-4B7C-A4B9-800ED991F2FE}" type="pres">
      <dgm:prSet presAssocID="{64B07FF5-2D32-4B11-B656-8E8BD1DB09F5}" presName="hierRoot2" presStyleCnt="0">
        <dgm:presLayoutVars>
          <dgm:hierBranch val="init"/>
        </dgm:presLayoutVars>
      </dgm:prSet>
      <dgm:spPr/>
    </dgm:pt>
    <dgm:pt modelId="{70452BAB-303B-4B3E-8330-C53CC0185721}" type="pres">
      <dgm:prSet presAssocID="{64B07FF5-2D32-4B11-B656-8E8BD1DB09F5}" presName="rootComposite" presStyleCnt="0"/>
      <dgm:spPr/>
    </dgm:pt>
    <dgm:pt modelId="{2D50C7CF-E17A-4492-B8C0-88E9C68791A0}" type="pres">
      <dgm:prSet presAssocID="{64B07FF5-2D32-4B11-B656-8E8BD1DB09F5}" presName="rootText" presStyleLbl="node3" presStyleIdx="1" presStyleCnt="3">
        <dgm:presLayoutVars>
          <dgm:chPref val="3"/>
        </dgm:presLayoutVars>
      </dgm:prSet>
      <dgm:spPr/>
    </dgm:pt>
    <dgm:pt modelId="{E5E3EF94-6A22-4D25-9C1D-362C5FCA4D04}" type="pres">
      <dgm:prSet presAssocID="{64B07FF5-2D32-4B11-B656-8E8BD1DB09F5}" presName="rootConnector" presStyleLbl="node3" presStyleIdx="1" presStyleCnt="3"/>
      <dgm:spPr/>
    </dgm:pt>
    <dgm:pt modelId="{C2F37902-EB77-46CC-A58D-3ECB1FE256A8}" type="pres">
      <dgm:prSet presAssocID="{64B07FF5-2D32-4B11-B656-8E8BD1DB09F5}" presName="hierChild4" presStyleCnt="0"/>
      <dgm:spPr/>
    </dgm:pt>
    <dgm:pt modelId="{AE9193D5-385B-471C-9C61-6FCE5698B453}" type="pres">
      <dgm:prSet presAssocID="{64B07FF5-2D32-4B11-B656-8E8BD1DB09F5}" presName="hierChild5" presStyleCnt="0"/>
      <dgm:spPr/>
    </dgm:pt>
    <dgm:pt modelId="{3944226C-4AF8-460D-A47B-B71D2AF2B9F8}" type="pres">
      <dgm:prSet presAssocID="{9FD11011-EF71-41CE-818A-E9361633CC52}" presName="hierChild5" presStyleCnt="0"/>
      <dgm:spPr/>
    </dgm:pt>
    <dgm:pt modelId="{D682D2F5-C0E1-4041-A4DD-0F22FB7F83F6}" type="pres">
      <dgm:prSet presAssocID="{9610C291-C006-4E22-B03E-AA71569D3101}" presName="Name37" presStyleLbl="parChTrans1D2" presStyleIdx="2" presStyleCnt="3"/>
      <dgm:spPr/>
    </dgm:pt>
    <dgm:pt modelId="{E711DF64-197B-4E93-9B23-E989B7269345}" type="pres">
      <dgm:prSet presAssocID="{223EDAE8-82BF-4431-9AFE-9307FC68C609}" presName="hierRoot2" presStyleCnt="0">
        <dgm:presLayoutVars>
          <dgm:hierBranch val="init"/>
        </dgm:presLayoutVars>
      </dgm:prSet>
      <dgm:spPr/>
    </dgm:pt>
    <dgm:pt modelId="{4F21A6A6-2CC8-4428-B9CA-DCB4FFFFB2F7}" type="pres">
      <dgm:prSet presAssocID="{223EDAE8-82BF-4431-9AFE-9307FC68C609}" presName="rootComposite" presStyleCnt="0"/>
      <dgm:spPr/>
    </dgm:pt>
    <dgm:pt modelId="{0D46FC55-5A16-4D85-962B-25D69C6FBA65}" type="pres">
      <dgm:prSet presAssocID="{223EDAE8-82BF-4431-9AFE-9307FC68C609}" presName="rootText" presStyleLbl="node2" presStyleIdx="2" presStyleCnt="3" custScaleX="1195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CACA6C-5419-4B83-B78E-0C9A33BEBF0F}" type="pres">
      <dgm:prSet presAssocID="{223EDAE8-82BF-4431-9AFE-9307FC68C609}" presName="rootConnector" presStyleLbl="node2" presStyleIdx="2" presStyleCnt="3"/>
      <dgm:spPr/>
    </dgm:pt>
    <dgm:pt modelId="{2D930D7E-7206-479E-80E0-8B3962A3D7A5}" type="pres">
      <dgm:prSet presAssocID="{223EDAE8-82BF-4431-9AFE-9307FC68C609}" presName="hierChild4" presStyleCnt="0"/>
      <dgm:spPr/>
    </dgm:pt>
    <dgm:pt modelId="{7BA63843-6CA4-45A8-B0C0-973370695D28}" type="pres">
      <dgm:prSet presAssocID="{D67A8AEC-BA25-4EB1-817C-6F09EC72DB66}" presName="Name37" presStyleLbl="parChTrans1D3" presStyleIdx="2" presStyleCnt="3"/>
      <dgm:spPr/>
    </dgm:pt>
    <dgm:pt modelId="{2A362CB7-751A-4D92-AC83-4460A6C7506D}" type="pres">
      <dgm:prSet presAssocID="{E8899997-9791-44FE-803E-C5FF43071145}" presName="hierRoot2" presStyleCnt="0">
        <dgm:presLayoutVars>
          <dgm:hierBranch val="init"/>
        </dgm:presLayoutVars>
      </dgm:prSet>
      <dgm:spPr/>
    </dgm:pt>
    <dgm:pt modelId="{F9FE2422-902E-4A24-8BD0-E9125956E338}" type="pres">
      <dgm:prSet presAssocID="{E8899997-9791-44FE-803E-C5FF43071145}" presName="rootComposite" presStyleCnt="0"/>
      <dgm:spPr/>
    </dgm:pt>
    <dgm:pt modelId="{A97E2C1D-1F8E-4D8B-8751-2BC2BCE67047}" type="pres">
      <dgm:prSet presAssocID="{E8899997-9791-44FE-803E-C5FF43071145}" presName="rootText" presStyleLbl="node3" presStyleIdx="2" presStyleCnt="3">
        <dgm:presLayoutVars>
          <dgm:chPref val="3"/>
        </dgm:presLayoutVars>
      </dgm:prSet>
      <dgm:spPr/>
    </dgm:pt>
    <dgm:pt modelId="{B8CD90E1-5F5D-4BA4-9ECE-4C391B2E4EB6}" type="pres">
      <dgm:prSet presAssocID="{E8899997-9791-44FE-803E-C5FF43071145}" presName="rootConnector" presStyleLbl="node3" presStyleIdx="2" presStyleCnt="3"/>
      <dgm:spPr/>
    </dgm:pt>
    <dgm:pt modelId="{9A3CE322-96E2-4FBD-9B20-36FF105083DC}" type="pres">
      <dgm:prSet presAssocID="{E8899997-9791-44FE-803E-C5FF43071145}" presName="hierChild4" presStyleCnt="0"/>
      <dgm:spPr/>
    </dgm:pt>
    <dgm:pt modelId="{0803EE86-A777-4457-848A-528006DBAD82}" type="pres">
      <dgm:prSet presAssocID="{E8899997-9791-44FE-803E-C5FF43071145}" presName="hierChild5" presStyleCnt="0"/>
      <dgm:spPr/>
    </dgm:pt>
    <dgm:pt modelId="{53BAB310-7879-42B5-9D0E-1CFF20409F3D}" type="pres">
      <dgm:prSet presAssocID="{223EDAE8-82BF-4431-9AFE-9307FC68C609}" presName="hierChild5" presStyleCnt="0"/>
      <dgm:spPr/>
    </dgm:pt>
    <dgm:pt modelId="{44EB5FBE-B3DA-4D89-9FAA-868A6EC95AE7}" type="pres">
      <dgm:prSet presAssocID="{4C946C9C-AEFE-4484-A945-538A5F7C03E8}" presName="hierChild3" presStyleCnt="0"/>
      <dgm:spPr/>
    </dgm:pt>
  </dgm:ptLst>
  <dgm:cxnLst>
    <dgm:cxn modelId="{158BFF54-1950-4402-8058-ECB48C14C9F6}" srcId="{E07399BB-8573-4EB6-BA77-4BF79E3B8E09}" destId="{0569B07A-BB9D-4CF0-B67A-A9500161DE91}" srcOrd="0" destOrd="0" parTransId="{4E706B32-6DFD-4D38-BA30-FFD30BFCC0BC}" sibTransId="{7CD96094-957C-4FFE-9271-2FEAAA92711D}"/>
    <dgm:cxn modelId="{2755E202-87C8-4D9D-8558-42A93DEB34F4}" srcId="{223EDAE8-82BF-4431-9AFE-9307FC68C609}" destId="{E8899997-9791-44FE-803E-C5FF43071145}" srcOrd="0" destOrd="0" parTransId="{D67A8AEC-BA25-4EB1-817C-6F09EC72DB66}" sibTransId="{D02DAA15-CFC6-4039-9A99-FC4DA03C0085}"/>
    <dgm:cxn modelId="{D3F58647-70D5-40B8-AD03-ED8962855F14}" type="presOf" srcId="{8B88B6EB-D923-4C7D-A236-EB251945B60D}" destId="{04FE9905-F98D-4F7B-9157-639755F612DD}" srcOrd="0" destOrd="0" presId="urn:microsoft.com/office/officeart/2005/8/layout/orgChart1"/>
    <dgm:cxn modelId="{D7D2B3FE-10DC-4DA5-A0FD-C1188A3FA348}" type="presOf" srcId="{9FD11011-EF71-41CE-818A-E9361633CC52}" destId="{86CD0476-40D6-4BDB-9A3B-F3AE8AB8BB99}" srcOrd="1" destOrd="0" presId="urn:microsoft.com/office/officeart/2005/8/layout/orgChart1"/>
    <dgm:cxn modelId="{2976CE6F-B1CB-494C-8EE1-5E1A5F575AF8}" type="presOf" srcId="{0569B07A-BB9D-4CF0-B67A-A9500161DE91}" destId="{486CD251-DC3F-452F-A28B-264323871D1B}" srcOrd="0" destOrd="0" presId="urn:microsoft.com/office/officeart/2005/8/layout/orgChart1"/>
    <dgm:cxn modelId="{FE2B6AE6-914D-4B9E-8656-5659D84CE110}" type="presOf" srcId="{4C946C9C-AEFE-4484-A945-538A5F7C03E8}" destId="{4B8105FE-32E8-42B6-AF30-C2716E8EAD04}" srcOrd="1" destOrd="0" presId="urn:microsoft.com/office/officeart/2005/8/layout/orgChart1"/>
    <dgm:cxn modelId="{A40B7EC9-246D-49B5-BF74-32CA521A928D}" srcId="{4C946C9C-AEFE-4484-A945-538A5F7C03E8}" destId="{E07399BB-8573-4EB6-BA77-4BF79E3B8E09}" srcOrd="0" destOrd="0" parTransId="{58BEE527-5B1D-4543-94EA-71A1497F3160}" sibTransId="{D3B9140E-485C-46F1-B7EC-EB59EDB98421}"/>
    <dgm:cxn modelId="{BCEF1C54-AB57-4582-9CA9-0C6752EB8CB5}" type="presOf" srcId="{4E706B32-6DFD-4D38-BA30-FFD30BFCC0BC}" destId="{53A01B66-E1EF-4975-AD6B-6442CBFFB132}" srcOrd="0" destOrd="0" presId="urn:microsoft.com/office/officeart/2005/8/layout/orgChart1"/>
    <dgm:cxn modelId="{9D6E646C-6FFB-41EE-A30B-92E49483EAE1}" type="presOf" srcId="{64B07FF5-2D32-4B11-B656-8E8BD1DB09F5}" destId="{2D50C7CF-E17A-4492-B8C0-88E9C68791A0}" srcOrd="0" destOrd="0" presId="urn:microsoft.com/office/officeart/2005/8/layout/orgChart1"/>
    <dgm:cxn modelId="{8AAA77ED-2764-4DCA-B599-01505BC025D6}" type="presOf" srcId="{D67A8AEC-BA25-4EB1-817C-6F09EC72DB66}" destId="{7BA63843-6CA4-45A8-B0C0-973370695D28}" srcOrd="0" destOrd="0" presId="urn:microsoft.com/office/officeart/2005/8/layout/orgChart1"/>
    <dgm:cxn modelId="{E2CCB86C-252E-4A69-BA7C-7602F06D36DE}" type="presOf" srcId="{9FD11011-EF71-41CE-818A-E9361633CC52}" destId="{6FD20F5B-AC54-4173-A347-630FA0BCDBD2}" srcOrd="0" destOrd="0" presId="urn:microsoft.com/office/officeart/2005/8/layout/orgChart1"/>
    <dgm:cxn modelId="{527A2B9B-FE81-4798-BDC7-B6B8D51075A6}" type="presOf" srcId="{81F2CE64-317C-4061-BDE7-BA86CC3F2846}" destId="{C3F8DB2F-E4F5-46C7-90B4-4308E443853B}" srcOrd="0" destOrd="0" presId="urn:microsoft.com/office/officeart/2005/8/layout/orgChart1"/>
    <dgm:cxn modelId="{F98CA581-4389-415C-9EEC-9B481EFFD31B}" type="presOf" srcId="{58BEE527-5B1D-4543-94EA-71A1497F3160}" destId="{88D1EC91-074D-4139-82CF-B396DADADE1F}" srcOrd="0" destOrd="0" presId="urn:microsoft.com/office/officeart/2005/8/layout/orgChart1"/>
    <dgm:cxn modelId="{619E90EE-E89A-4084-8097-65295DB1DE89}" type="presOf" srcId="{E8899997-9791-44FE-803E-C5FF43071145}" destId="{A97E2C1D-1F8E-4D8B-8751-2BC2BCE67047}" srcOrd="0" destOrd="0" presId="urn:microsoft.com/office/officeart/2005/8/layout/orgChart1"/>
    <dgm:cxn modelId="{9CEF00E3-15C2-46E7-9DD8-D3AF03B7DD5D}" type="presOf" srcId="{E07399BB-8573-4EB6-BA77-4BF79E3B8E09}" destId="{88FAAA4C-413E-454B-BAB1-11B17F23C299}" srcOrd="1" destOrd="0" presId="urn:microsoft.com/office/officeart/2005/8/layout/orgChart1"/>
    <dgm:cxn modelId="{051A8538-91C1-4CDE-BC3D-9138D47EF8C6}" srcId="{4C946C9C-AEFE-4484-A945-538A5F7C03E8}" destId="{9FD11011-EF71-41CE-818A-E9361633CC52}" srcOrd="1" destOrd="0" parTransId="{8BD6C65E-C285-4B0E-9586-9FA6D1420E32}" sibTransId="{C380B4EC-2F3D-4F01-94E6-AA6F6DBC2576}"/>
    <dgm:cxn modelId="{AF0A1A99-981D-46CC-B8D6-37BED92ED12A}" type="presOf" srcId="{9610C291-C006-4E22-B03E-AA71569D3101}" destId="{D682D2F5-C0E1-4041-A4DD-0F22FB7F83F6}" srcOrd="0" destOrd="0" presId="urn:microsoft.com/office/officeart/2005/8/layout/orgChart1"/>
    <dgm:cxn modelId="{46FF08B4-DD2C-4633-ACC2-F5CC825D26AA}" type="presOf" srcId="{E07399BB-8573-4EB6-BA77-4BF79E3B8E09}" destId="{50B2CCA7-DF1C-4BEB-8239-70AFE26D4E56}" srcOrd="0" destOrd="0" presId="urn:microsoft.com/office/officeart/2005/8/layout/orgChart1"/>
    <dgm:cxn modelId="{81CDC3F8-C6AF-4CBC-A777-78F1D7878EA6}" type="presOf" srcId="{223EDAE8-82BF-4431-9AFE-9307FC68C609}" destId="{0D46FC55-5A16-4D85-962B-25D69C6FBA65}" srcOrd="0" destOrd="0" presId="urn:microsoft.com/office/officeart/2005/8/layout/orgChart1"/>
    <dgm:cxn modelId="{6C0E998A-3152-401D-91E9-7ECA8AB1F5E8}" srcId="{9FD11011-EF71-41CE-818A-E9361633CC52}" destId="{64B07FF5-2D32-4B11-B656-8E8BD1DB09F5}" srcOrd="0" destOrd="0" parTransId="{81F2CE64-317C-4061-BDE7-BA86CC3F2846}" sibTransId="{3DC4C64F-6992-4C13-AFD9-0691D531C8EC}"/>
    <dgm:cxn modelId="{A63FF75B-738B-4FA7-94DA-A0D4DC333C58}" type="presOf" srcId="{8BD6C65E-C285-4B0E-9586-9FA6D1420E32}" destId="{D3370571-0833-45BD-ACDB-9A8FD65490E6}" srcOrd="0" destOrd="0" presId="urn:microsoft.com/office/officeart/2005/8/layout/orgChart1"/>
    <dgm:cxn modelId="{637EB336-A500-420C-9F08-B1F80CA3E4C6}" srcId="{8B88B6EB-D923-4C7D-A236-EB251945B60D}" destId="{4C946C9C-AEFE-4484-A945-538A5F7C03E8}" srcOrd="0" destOrd="0" parTransId="{CC1CA038-97D5-49E6-8D0E-DFA4C58C9CE2}" sibTransId="{D63484D9-5378-476A-BE46-0BA53709DF95}"/>
    <dgm:cxn modelId="{CEE0E083-859C-49A6-9AFA-29D38F67EC1F}" type="presOf" srcId="{0569B07A-BB9D-4CF0-B67A-A9500161DE91}" destId="{C5D5FBD1-F16C-430D-AB9B-94CF666F13F5}" srcOrd="1" destOrd="0" presId="urn:microsoft.com/office/officeart/2005/8/layout/orgChart1"/>
    <dgm:cxn modelId="{7D6264A1-C194-4D4E-ACBC-BBF9F3647197}" type="presOf" srcId="{223EDAE8-82BF-4431-9AFE-9307FC68C609}" destId="{8ECACA6C-5419-4B83-B78E-0C9A33BEBF0F}" srcOrd="1" destOrd="0" presId="urn:microsoft.com/office/officeart/2005/8/layout/orgChart1"/>
    <dgm:cxn modelId="{59C6DBDC-43C7-4969-83CE-625D481B4F1B}" type="presOf" srcId="{E8899997-9791-44FE-803E-C5FF43071145}" destId="{B8CD90E1-5F5D-4BA4-9ECE-4C391B2E4EB6}" srcOrd="1" destOrd="0" presId="urn:microsoft.com/office/officeart/2005/8/layout/orgChart1"/>
    <dgm:cxn modelId="{D4A0E1AB-03C6-4C49-870F-8E3F5349B803}" srcId="{4C946C9C-AEFE-4484-A945-538A5F7C03E8}" destId="{223EDAE8-82BF-4431-9AFE-9307FC68C609}" srcOrd="2" destOrd="0" parTransId="{9610C291-C006-4E22-B03E-AA71569D3101}" sibTransId="{C71BD87C-0563-4AC3-B38F-C0574879EAC2}"/>
    <dgm:cxn modelId="{5F0F8D15-D33B-45A8-A79A-79ACCCA1DCCF}" type="presOf" srcId="{4C946C9C-AEFE-4484-A945-538A5F7C03E8}" destId="{03AE6F09-062E-4227-9371-7E5ABD43A205}" srcOrd="0" destOrd="0" presId="urn:microsoft.com/office/officeart/2005/8/layout/orgChart1"/>
    <dgm:cxn modelId="{5954A1FB-6429-474D-B704-E4D3035FF453}" type="presOf" srcId="{64B07FF5-2D32-4B11-B656-8E8BD1DB09F5}" destId="{E5E3EF94-6A22-4D25-9C1D-362C5FCA4D04}" srcOrd="1" destOrd="0" presId="urn:microsoft.com/office/officeart/2005/8/layout/orgChart1"/>
    <dgm:cxn modelId="{C90DBABF-6A94-4BE4-ACBE-A1216D1285AC}" type="presParOf" srcId="{04FE9905-F98D-4F7B-9157-639755F612DD}" destId="{E032EB8F-13FE-45A6-8590-62912AB61DCD}" srcOrd="0" destOrd="0" presId="urn:microsoft.com/office/officeart/2005/8/layout/orgChart1"/>
    <dgm:cxn modelId="{044BF000-5487-4B40-947F-529E1E745CA0}" type="presParOf" srcId="{E032EB8F-13FE-45A6-8590-62912AB61DCD}" destId="{02510BD9-8F41-48C6-90DB-750E937E550E}" srcOrd="0" destOrd="0" presId="urn:microsoft.com/office/officeart/2005/8/layout/orgChart1"/>
    <dgm:cxn modelId="{665DFD33-4D5E-42E6-9C48-7FB5B26DD868}" type="presParOf" srcId="{02510BD9-8F41-48C6-90DB-750E937E550E}" destId="{03AE6F09-062E-4227-9371-7E5ABD43A205}" srcOrd="0" destOrd="0" presId="urn:microsoft.com/office/officeart/2005/8/layout/orgChart1"/>
    <dgm:cxn modelId="{9E689FF2-DF7C-4426-BEE9-4E87D76AFEE0}" type="presParOf" srcId="{02510BD9-8F41-48C6-90DB-750E937E550E}" destId="{4B8105FE-32E8-42B6-AF30-C2716E8EAD04}" srcOrd="1" destOrd="0" presId="urn:microsoft.com/office/officeart/2005/8/layout/orgChart1"/>
    <dgm:cxn modelId="{898F8FFE-CC08-4A64-A6BD-E547238A60F0}" type="presParOf" srcId="{E032EB8F-13FE-45A6-8590-62912AB61DCD}" destId="{5BD15D5B-B21B-4B14-9F01-437885EAEAEA}" srcOrd="1" destOrd="0" presId="urn:microsoft.com/office/officeart/2005/8/layout/orgChart1"/>
    <dgm:cxn modelId="{8EBEE5A4-F307-44E2-B0A0-0CFEC9EB51EA}" type="presParOf" srcId="{5BD15D5B-B21B-4B14-9F01-437885EAEAEA}" destId="{88D1EC91-074D-4139-82CF-B396DADADE1F}" srcOrd="0" destOrd="0" presId="urn:microsoft.com/office/officeart/2005/8/layout/orgChart1"/>
    <dgm:cxn modelId="{7A2A8378-2FC6-4AA7-8CC8-D6A5E3A1C39F}" type="presParOf" srcId="{5BD15D5B-B21B-4B14-9F01-437885EAEAEA}" destId="{4156287C-466C-4368-B640-AA6FA20AD880}" srcOrd="1" destOrd="0" presId="urn:microsoft.com/office/officeart/2005/8/layout/orgChart1"/>
    <dgm:cxn modelId="{C5166109-FC26-4BE5-B54A-02D75C563B5F}" type="presParOf" srcId="{4156287C-466C-4368-B640-AA6FA20AD880}" destId="{55EB2ED4-5C63-4356-A833-F922F110B622}" srcOrd="0" destOrd="0" presId="urn:microsoft.com/office/officeart/2005/8/layout/orgChart1"/>
    <dgm:cxn modelId="{312C1EC0-04B9-4771-8E77-6B4A5D128F21}" type="presParOf" srcId="{55EB2ED4-5C63-4356-A833-F922F110B622}" destId="{50B2CCA7-DF1C-4BEB-8239-70AFE26D4E56}" srcOrd="0" destOrd="0" presId="urn:microsoft.com/office/officeart/2005/8/layout/orgChart1"/>
    <dgm:cxn modelId="{EE1AD87A-66CB-4099-AD39-E82CBB0B767D}" type="presParOf" srcId="{55EB2ED4-5C63-4356-A833-F922F110B622}" destId="{88FAAA4C-413E-454B-BAB1-11B17F23C299}" srcOrd="1" destOrd="0" presId="urn:microsoft.com/office/officeart/2005/8/layout/orgChart1"/>
    <dgm:cxn modelId="{1876762E-5682-4085-9910-A0E47CF89524}" type="presParOf" srcId="{4156287C-466C-4368-B640-AA6FA20AD880}" destId="{5B6EDAF0-1FF1-4D9F-BB9C-195D698A1303}" srcOrd="1" destOrd="0" presId="urn:microsoft.com/office/officeart/2005/8/layout/orgChart1"/>
    <dgm:cxn modelId="{71AB5921-FECC-40D4-8C5C-0AA0971D0EFB}" type="presParOf" srcId="{5B6EDAF0-1FF1-4D9F-BB9C-195D698A1303}" destId="{53A01B66-E1EF-4975-AD6B-6442CBFFB132}" srcOrd="0" destOrd="0" presId="urn:microsoft.com/office/officeart/2005/8/layout/orgChart1"/>
    <dgm:cxn modelId="{E1AA3A5D-2359-4D15-B7E2-8D523B0E7D53}" type="presParOf" srcId="{5B6EDAF0-1FF1-4D9F-BB9C-195D698A1303}" destId="{30BEF3B8-3858-42FA-849E-60D61728783E}" srcOrd="1" destOrd="0" presId="urn:microsoft.com/office/officeart/2005/8/layout/orgChart1"/>
    <dgm:cxn modelId="{BF1EB3F2-5E70-4EC7-9235-56C3B1549F09}" type="presParOf" srcId="{30BEF3B8-3858-42FA-849E-60D61728783E}" destId="{806A4972-8A18-45BC-9FEC-994A5B884E1F}" srcOrd="0" destOrd="0" presId="urn:microsoft.com/office/officeart/2005/8/layout/orgChart1"/>
    <dgm:cxn modelId="{92660816-A67D-43DF-8991-A4A052BEBA99}" type="presParOf" srcId="{806A4972-8A18-45BC-9FEC-994A5B884E1F}" destId="{486CD251-DC3F-452F-A28B-264323871D1B}" srcOrd="0" destOrd="0" presId="urn:microsoft.com/office/officeart/2005/8/layout/orgChart1"/>
    <dgm:cxn modelId="{C7B668B3-BD2D-426E-A1B7-E3593C3584B2}" type="presParOf" srcId="{806A4972-8A18-45BC-9FEC-994A5B884E1F}" destId="{C5D5FBD1-F16C-430D-AB9B-94CF666F13F5}" srcOrd="1" destOrd="0" presId="urn:microsoft.com/office/officeart/2005/8/layout/orgChart1"/>
    <dgm:cxn modelId="{9EEBA090-71FB-4F3A-83E9-629318E71FDF}" type="presParOf" srcId="{30BEF3B8-3858-42FA-849E-60D61728783E}" destId="{CE0E1C23-7E4F-44C0-8F90-346A285A356C}" srcOrd="1" destOrd="0" presId="urn:microsoft.com/office/officeart/2005/8/layout/orgChart1"/>
    <dgm:cxn modelId="{FFAA641A-5879-4B14-80D8-64D6919C33A5}" type="presParOf" srcId="{30BEF3B8-3858-42FA-849E-60D61728783E}" destId="{672F946F-ADAB-4D6F-9A5C-3B78FF7FC981}" srcOrd="2" destOrd="0" presId="urn:microsoft.com/office/officeart/2005/8/layout/orgChart1"/>
    <dgm:cxn modelId="{DA520F26-5B83-4F15-9FC6-550A2A623105}" type="presParOf" srcId="{4156287C-466C-4368-B640-AA6FA20AD880}" destId="{3726ACE2-BA82-4AEF-8EBA-4AE2C1CD46E7}" srcOrd="2" destOrd="0" presId="urn:microsoft.com/office/officeart/2005/8/layout/orgChart1"/>
    <dgm:cxn modelId="{283C262E-FE72-4DB2-84AE-76CD52693CE2}" type="presParOf" srcId="{5BD15D5B-B21B-4B14-9F01-437885EAEAEA}" destId="{D3370571-0833-45BD-ACDB-9A8FD65490E6}" srcOrd="2" destOrd="0" presId="urn:microsoft.com/office/officeart/2005/8/layout/orgChart1"/>
    <dgm:cxn modelId="{3A789074-8C5C-4021-A784-36976222DA4B}" type="presParOf" srcId="{5BD15D5B-B21B-4B14-9F01-437885EAEAEA}" destId="{46E9C14B-22D8-4567-9E52-E6F47E1B3C3F}" srcOrd="3" destOrd="0" presId="urn:microsoft.com/office/officeart/2005/8/layout/orgChart1"/>
    <dgm:cxn modelId="{6FB40E8C-3D1A-45F9-9AD3-6885060F15BD}" type="presParOf" srcId="{46E9C14B-22D8-4567-9E52-E6F47E1B3C3F}" destId="{A7FF21A2-6D6A-45B5-AE20-9E88B3F5D9A5}" srcOrd="0" destOrd="0" presId="urn:microsoft.com/office/officeart/2005/8/layout/orgChart1"/>
    <dgm:cxn modelId="{B629D6C9-DC7D-4FBF-8787-6BF3666E2B98}" type="presParOf" srcId="{A7FF21A2-6D6A-45B5-AE20-9E88B3F5D9A5}" destId="{6FD20F5B-AC54-4173-A347-630FA0BCDBD2}" srcOrd="0" destOrd="0" presId="urn:microsoft.com/office/officeart/2005/8/layout/orgChart1"/>
    <dgm:cxn modelId="{0213BCA9-C12A-48A5-989C-7AFB8001744A}" type="presParOf" srcId="{A7FF21A2-6D6A-45B5-AE20-9E88B3F5D9A5}" destId="{86CD0476-40D6-4BDB-9A3B-F3AE8AB8BB99}" srcOrd="1" destOrd="0" presId="urn:microsoft.com/office/officeart/2005/8/layout/orgChart1"/>
    <dgm:cxn modelId="{A7A3776E-0109-4E52-84BD-C263D4E2BD79}" type="presParOf" srcId="{46E9C14B-22D8-4567-9E52-E6F47E1B3C3F}" destId="{B45AA046-412D-4E3B-847A-88A7B73C7D23}" srcOrd="1" destOrd="0" presId="urn:microsoft.com/office/officeart/2005/8/layout/orgChart1"/>
    <dgm:cxn modelId="{13D8250C-AFA5-40E7-BB9F-EA6DE3FDDE56}" type="presParOf" srcId="{B45AA046-412D-4E3B-847A-88A7B73C7D23}" destId="{C3F8DB2F-E4F5-46C7-90B4-4308E443853B}" srcOrd="0" destOrd="0" presId="urn:microsoft.com/office/officeart/2005/8/layout/orgChart1"/>
    <dgm:cxn modelId="{9E9050D7-4AD5-4B66-8E1F-68A54BD26ED5}" type="presParOf" srcId="{B45AA046-412D-4E3B-847A-88A7B73C7D23}" destId="{722BFBAC-9F28-4B7C-A4B9-800ED991F2FE}" srcOrd="1" destOrd="0" presId="urn:microsoft.com/office/officeart/2005/8/layout/orgChart1"/>
    <dgm:cxn modelId="{78E92B5B-AEA6-45B1-B528-87B26E12787B}" type="presParOf" srcId="{722BFBAC-9F28-4B7C-A4B9-800ED991F2FE}" destId="{70452BAB-303B-4B3E-8330-C53CC0185721}" srcOrd="0" destOrd="0" presId="urn:microsoft.com/office/officeart/2005/8/layout/orgChart1"/>
    <dgm:cxn modelId="{4EE16256-335C-4147-92F2-1C1A93293E87}" type="presParOf" srcId="{70452BAB-303B-4B3E-8330-C53CC0185721}" destId="{2D50C7CF-E17A-4492-B8C0-88E9C68791A0}" srcOrd="0" destOrd="0" presId="urn:microsoft.com/office/officeart/2005/8/layout/orgChart1"/>
    <dgm:cxn modelId="{79E0B34D-9949-4A5D-8C85-324CBC85CE63}" type="presParOf" srcId="{70452BAB-303B-4B3E-8330-C53CC0185721}" destId="{E5E3EF94-6A22-4D25-9C1D-362C5FCA4D04}" srcOrd="1" destOrd="0" presId="urn:microsoft.com/office/officeart/2005/8/layout/orgChart1"/>
    <dgm:cxn modelId="{804443EF-8AED-4E50-A9BE-19C538993ABE}" type="presParOf" srcId="{722BFBAC-9F28-4B7C-A4B9-800ED991F2FE}" destId="{C2F37902-EB77-46CC-A58D-3ECB1FE256A8}" srcOrd="1" destOrd="0" presId="urn:microsoft.com/office/officeart/2005/8/layout/orgChart1"/>
    <dgm:cxn modelId="{8929347E-87C4-422F-9CC6-737413B00969}" type="presParOf" srcId="{722BFBAC-9F28-4B7C-A4B9-800ED991F2FE}" destId="{AE9193D5-385B-471C-9C61-6FCE5698B453}" srcOrd="2" destOrd="0" presId="urn:microsoft.com/office/officeart/2005/8/layout/orgChart1"/>
    <dgm:cxn modelId="{3EA82608-5413-405E-85DF-BB2CBD804D30}" type="presParOf" srcId="{46E9C14B-22D8-4567-9E52-E6F47E1B3C3F}" destId="{3944226C-4AF8-460D-A47B-B71D2AF2B9F8}" srcOrd="2" destOrd="0" presId="urn:microsoft.com/office/officeart/2005/8/layout/orgChart1"/>
    <dgm:cxn modelId="{A902723D-F0C0-4A94-9597-9FA15552C8E7}" type="presParOf" srcId="{5BD15D5B-B21B-4B14-9F01-437885EAEAEA}" destId="{D682D2F5-C0E1-4041-A4DD-0F22FB7F83F6}" srcOrd="4" destOrd="0" presId="urn:microsoft.com/office/officeart/2005/8/layout/orgChart1"/>
    <dgm:cxn modelId="{D01B4784-205D-4671-9D14-A520EBC03A7F}" type="presParOf" srcId="{5BD15D5B-B21B-4B14-9F01-437885EAEAEA}" destId="{E711DF64-197B-4E93-9B23-E989B7269345}" srcOrd="5" destOrd="0" presId="urn:microsoft.com/office/officeart/2005/8/layout/orgChart1"/>
    <dgm:cxn modelId="{1208895F-89EC-4E07-BA4D-B25DBEDE429D}" type="presParOf" srcId="{E711DF64-197B-4E93-9B23-E989B7269345}" destId="{4F21A6A6-2CC8-4428-B9CA-DCB4FFFFB2F7}" srcOrd="0" destOrd="0" presId="urn:microsoft.com/office/officeart/2005/8/layout/orgChart1"/>
    <dgm:cxn modelId="{CDA5C35F-E6B2-42DC-B94E-F457E90CDD43}" type="presParOf" srcId="{4F21A6A6-2CC8-4428-B9CA-DCB4FFFFB2F7}" destId="{0D46FC55-5A16-4D85-962B-25D69C6FBA65}" srcOrd="0" destOrd="0" presId="urn:microsoft.com/office/officeart/2005/8/layout/orgChart1"/>
    <dgm:cxn modelId="{9D25217C-229E-4642-B75B-20994ADC616D}" type="presParOf" srcId="{4F21A6A6-2CC8-4428-B9CA-DCB4FFFFB2F7}" destId="{8ECACA6C-5419-4B83-B78E-0C9A33BEBF0F}" srcOrd="1" destOrd="0" presId="urn:microsoft.com/office/officeart/2005/8/layout/orgChart1"/>
    <dgm:cxn modelId="{B4FBCABB-78B0-4F30-A532-1CB0B1B52DB0}" type="presParOf" srcId="{E711DF64-197B-4E93-9B23-E989B7269345}" destId="{2D930D7E-7206-479E-80E0-8B3962A3D7A5}" srcOrd="1" destOrd="0" presId="urn:microsoft.com/office/officeart/2005/8/layout/orgChart1"/>
    <dgm:cxn modelId="{52934C4A-3B0F-4F59-9443-2F934E8972A1}" type="presParOf" srcId="{2D930D7E-7206-479E-80E0-8B3962A3D7A5}" destId="{7BA63843-6CA4-45A8-B0C0-973370695D28}" srcOrd="0" destOrd="0" presId="urn:microsoft.com/office/officeart/2005/8/layout/orgChart1"/>
    <dgm:cxn modelId="{C7D6B167-8092-4F98-BC20-E803A88E0AA3}" type="presParOf" srcId="{2D930D7E-7206-479E-80E0-8B3962A3D7A5}" destId="{2A362CB7-751A-4D92-AC83-4460A6C7506D}" srcOrd="1" destOrd="0" presId="urn:microsoft.com/office/officeart/2005/8/layout/orgChart1"/>
    <dgm:cxn modelId="{D2AF14B1-E8CF-43DD-AE94-B805DB6FCDDF}" type="presParOf" srcId="{2A362CB7-751A-4D92-AC83-4460A6C7506D}" destId="{F9FE2422-902E-4A24-8BD0-E9125956E338}" srcOrd="0" destOrd="0" presId="urn:microsoft.com/office/officeart/2005/8/layout/orgChart1"/>
    <dgm:cxn modelId="{D5371649-0BE7-4EF9-8359-D3020DC09ECC}" type="presParOf" srcId="{F9FE2422-902E-4A24-8BD0-E9125956E338}" destId="{A97E2C1D-1F8E-4D8B-8751-2BC2BCE67047}" srcOrd="0" destOrd="0" presId="urn:microsoft.com/office/officeart/2005/8/layout/orgChart1"/>
    <dgm:cxn modelId="{F4722240-2429-4527-94A7-DE50F103ED4A}" type="presParOf" srcId="{F9FE2422-902E-4A24-8BD0-E9125956E338}" destId="{B8CD90E1-5F5D-4BA4-9ECE-4C391B2E4EB6}" srcOrd="1" destOrd="0" presId="urn:microsoft.com/office/officeart/2005/8/layout/orgChart1"/>
    <dgm:cxn modelId="{7E3EEAA5-4177-4C14-9416-5028746A6DA1}" type="presParOf" srcId="{2A362CB7-751A-4D92-AC83-4460A6C7506D}" destId="{9A3CE322-96E2-4FBD-9B20-36FF105083DC}" srcOrd="1" destOrd="0" presId="urn:microsoft.com/office/officeart/2005/8/layout/orgChart1"/>
    <dgm:cxn modelId="{D142C7F2-339A-4F57-8580-D714D43BB3F2}" type="presParOf" srcId="{2A362CB7-751A-4D92-AC83-4460A6C7506D}" destId="{0803EE86-A777-4457-848A-528006DBAD82}" srcOrd="2" destOrd="0" presId="urn:microsoft.com/office/officeart/2005/8/layout/orgChart1"/>
    <dgm:cxn modelId="{0CDE2D25-7187-4087-B807-87DB2220CF73}" type="presParOf" srcId="{E711DF64-197B-4E93-9B23-E989B7269345}" destId="{53BAB310-7879-42B5-9D0E-1CFF20409F3D}" srcOrd="2" destOrd="0" presId="urn:microsoft.com/office/officeart/2005/8/layout/orgChart1"/>
    <dgm:cxn modelId="{02919B36-237F-46BD-A0FF-F773A4F66703}" type="presParOf" srcId="{E032EB8F-13FE-45A6-8590-62912AB61DCD}" destId="{44EB5FBE-B3DA-4D89-9FAA-868A6EC95A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A63843-6CA4-45A8-B0C0-973370695D28}">
      <dsp:nvSpPr>
        <dsp:cNvPr id="0" name=""/>
        <dsp:cNvSpPr/>
      </dsp:nvSpPr>
      <dsp:spPr>
        <a:xfrm>
          <a:off x="4580147" y="1360149"/>
          <a:ext cx="268671" cy="689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263"/>
              </a:lnTo>
              <a:lnTo>
                <a:pt x="268671" y="689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2D2F5-C0E1-4041-A4DD-0F22FB7F83F6}">
      <dsp:nvSpPr>
        <dsp:cNvPr id="0" name=""/>
        <dsp:cNvSpPr/>
      </dsp:nvSpPr>
      <dsp:spPr>
        <a:xfrm>
          <a:off x="3098385" y="296286"/>
          <a:ext cx="2198218" cy="31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331"/>
              </a:lnTo>
              <a:lnTo>
                <a:pt x="2198218" y="157331"/>
              </a:lnTo>
              <a:lnTo>
                <a:pt x="2198218" y="3146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8DB2F-E4F5-46C7-90B4-4308E443853B}">
      <dsp:nvSpPr>
        <dsp:cNvPr id="0" name=""/>
        <dsp:cNvSpPr/>
      </dsp:nvSpPr>
      <dsp:spPr>
        <a:xfrm>
          <a:off x="2356789" y="1360149"/>
          <a:ext cx="288263" cy="689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263"/>
              </a:lnTo>
              <a:lnTo>
                <a:pt x="288263" y="689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70571-0833-45BD-ACDB-9A8FD65490E6}">
      <dsp:nvSpPr>
        <dsp:cNvPr id="0" name=""/>
        <dsp:cNvSpPr/>
      </dsp:nvSpPr>
      <dsp:spPr>
        <a:xfrm>
          <a:off x="3052665" y="296286"/>
          <a:ext cx="91440" cy="3146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331"/>
              </a:lnTo>
              <a:lnTo>
                <a:pt x="72826" y="157331"/>
              </a:lnTo>
              <a:lnTo>
                <a:pt x="72826" y="3146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01B66-E1EF-4975-AD6B-6442CBFFB132}">
      <dsp:nvSpPr>
        <dsp:cNvPr id="0" name=""/>
        <dsp:cNvSpPr/>
      </dsp:nvSpPr>
      <dsp:spPr>
        <a:xfrm>
          <a:off x="189132" y="1360149"/>
          <a:ext cx="276802" cy="689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263"/>
              </a:lnTo>
              <a:lnTo>
                <a:pt x="276802" y="6892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1EC91-074D-4139-82CF-B396DADADE1F}">
      <dsp:nvSpPr>
        <dsp:cNvPr id="0" name=""/>
        <dsp:cNvSpPr/>
      </dsp:nvSpPr>
      <dsp:spPr>
        <a:xfrm>
          <a:off x="927273" y="296286"/>
          <a:ext cx="2171112" cy="314663"/>
        </a:xfrm>
        <a:custGeom>
          <a:avLst/>
          <a:gdLst/>
          <a:ahLst/>
          <a:cxnLst/>
          <a:rect l="0" t="0" r="0" b="0"/>
          <a:pathLst>
            <a:path>
              <a:moveTo>
                <a:pt x="2171112" y="0"/>
              </a:moveTo>
              <a:lnTo>
                <a:pt x="2171112" y="157331"/>
              </a:lnTo>
              <a:lnTo>
                <a:pt x="0" y="157331"/>
              </a:lnTo>
              <a:lnTo>
                <a:pt x="0" y="3146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E6F09-062E-4227-9371-7E5ABD43A205}">
      <dsp:nvSpPr>
        <dsp:cNvPr id="0" name=""/>
        <dsp:cNvSpPr/>
      </dsp:nvSpPr>
      <dsp:spPr>
        <a:xfrm>
          <a:off x="1738071" y="780"/>
          <a:ext cx="2720627" cy="29550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types of neurons</a:t>
          </a:r>
        </a:p>
      </dsp:txBody>
      <dsp:txXfrm>
        <a:off x="1738071" y="780"/>
        <a:ext cx="2720627" cy="295506"/>
      </dsp:txXfrm>
    </dsp:sp>
    <dsp:sp modelId="{50B2CCA7-DF1C-4BEB-8239-70AFE26D4E56}">
      <dsp:nvSpPr>
        <dsp:cNvPr id="0" name=""/>
        <dsp:cNvSpPr/>
      </dsp:nvSpPr>
      <dsp:spPr>
        <a:xfrm>
          <a:off x="4597" y="610950"/>
          <a:ext cx="1845352" cy="7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1.________</a:t>
          </a:r>
        </a:p>
      </dsp:txBody>
      <dsp:txXfrm>
        <a:off x="4597" y="610950"/>
        <a:ext cx="1845352" cy="749199"/>
      </dsp:txXfrm>
    </dsp:sp>
    <dsp:sp modelId="{486CD251-DC3F-452F-A28B-264323871D1B}">
      <dsp:nvSpPr>
        <dsp:cNvPr id="0" name=""/>
        <dsp:cNvSpPr/>
      </dsp:nvSpPr>
      <dsp:spPr>
        <a:xfrm>
          <a:off x="465935" y="1674813"/>
          <a:ext cx="1498398" cy="7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Description: </a:t>
          </a:r>
        </a:p>
      </dsp:txBody>
      <dsp:txXfrm>
        <a:off x="465935" y="1674813"/>
        <a:ext cx="1498398" cy="749199"/>
      </dsp:txXfrm>
    </dsp:sp>
    <dsp:sp modelId="{6FD20F5B-AC54-4173-A347-630FA0BCDBD2}">
      <dsp:nvSpPr>
        <dsp:cNvPr id="0" name=""/>
        <dsp:cNvSpPr/>
      </dsp:nvSpPr>
      <dsp:spPr>
        <a:xfrm>
          <a:off x="2164613" y="610950"/>
          <a:ext cx="1921756" cy="7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2. _______</a:t>
          </a:r>
        </a:p>
      </dsp:txBody>
      <dsp:txXfrm>
        <a:off x="2164613" y="610950"/>
        <a:ext cx="1921756" cy="749199"/>
      </dsp:txXfrm>
    </dsp:sp>
    <dsp:sp modelId="{2D50C7CF-E17A-4492-B8C0-88E9C68791A0}">
      <dsp:nvSpPr>
        <dsp:cNvPr id="0" name=""/>
        <dsp:cNvSpPr/>
      </dsp:nvSpPr>
      <dsp:spPr>
        <a:xfrm>
          <a:off x="2645052" y="1674813"/>
          <a:ext cx="1498398" cy="7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Description:</a:t>
          </a:r>
        </a:p>
      </dsp:txBody>
      <dsp:txXfrm>
        <a:off x="2645052" y="1674813"/>
        <a:ext cx="1498398" cy="749199"/>
      </dsp:txXfrm>
    </dsp:sp>
    <dsp:sp modelId="{0D46FC55-5A16-4D85-962B-25D69C6FBA65}">
      <dsp:nvSpPr>
        <dsp:cNvPr id="0" name=""/>
        <dsp:cNvSpPr/>
      </dsp:nvSpPr>
      <dsp:spPr>
        <a:xfrm>
          <a:off x="4401033" y="610950"/>
          <a:ext cx="1791140" cy="7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3.________</a:t>
          </a:r>
        </a:p>
      </dsp:txBody>
      <dsp:txXfrm>
        <a:off x="4401033" y="610950"/>
        <a:ext cx="1791140" cy="749199"/>
      </dsp:txXfrm>
    </dsp:sp>
    <dsp:sp modelId="{A97E2C1D-1F8E-4D8B-8751-2BC2BCE67047}">
      <dsp:nvSpPr>
        <dsp:cNvPr id="0" name=""/>
        <dsp:cNvSpPr/>
      </dsp:nvSpPr>
      <dsp:spPr>
        <a:xfrm>
          <a:off x="4848818" y="1674813"/>
          <a:ext cx="1498398" cy="7491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Description:</a:t>
          </a:r>
        </a:p>
      </dsp:txBody>
      <dsp:txXfrm>
        <a:off x="4848818" y="1674813"/>
        <a:ext cx="1498398" cy="7491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>Lindsay Unified School District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4</cp:revision>
  <dcterms:created xsi:type="dcterms:W3CDTF">2011-11-06T19:05:00Z</dcterms:created>
  <dcterms:modified xsi:type="dcterms:W3CDTF">2011-11-06T19:18:00Z</dcterms:modified>
</cp:coreProperties>
</file>